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0BC5" w14:textId="7844F79B" w:rsidR="00277D6C" w:rsidRP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  <w:r w:rsidRPr="00277D6C">
        <w:rPr>
          <w:rFonts w:ascii="Times" w:hAnsi="Times"/>
          <w:b/>
          <w:bCs/>
          <w:sz w:val="32"/>
          <w:szCs w:val="32"/>
        </w:rPr>
        <w:t>RENDICONTAZIONE DEI CONTRIBUTI PUBBLICI RICEVUTI NELL’ANNO 202</w:t>
      </w:r>
      <w:r w:rsidR="001E5912">
        <w:rPr>
          <w:rFonts w:ascii="Times" w:hAnsi="Times"/>
          <w:b/>
          <w:bCs/>
          <w:sz w:val="32"/>
          <w:szCs w:val="32"/>
        </w:rPr>
        <w:t>2</w:t>
      </w:r>
    </w:p>
    <w:p w14:paraId="6CAC0D09" w14:textId="0FCF6EBF" w:rsid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  <w:r w:rsidRPr="00277D6C">
        <w:rPr>
          <w:rFonts w:ascii="Times" w:hAnsi="Times"/>
          <w:b/>
          <w:bCs/>
          <w:sz w:val="32"/>
          <w:szCs w:val="32"/>
        </w:rPr>
        <w:t>(Ex Legge 124 del 2017)</w:t>
      </w:r>
    </w:p>
    <w:p w14:paraId="23D85C92" w14:textId="3E6415F2" w:rsidR="00277D6C" w:rsidRDefault="00277D6C" w:rsidP="00277D6C">
      <w:pPr>
        <w:jc w:val="center"/>
        <w:rPr>
          <w:rFonts w:ascii="Times" w:hAnsi="Times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277D6C" w14:paraId="569F826F" w14:textId="77777777" w:rsidTr="00F84D71">
        <w:tc>
          <w:tcPr>
            <w:tcW w:w="14277" w:type="dxa"/>
            <w:gridSpan w:val="4"/>
          </w:tcPr>
          <w:p w14:paraId="487F12A7" w14:textId="77777777" w:rsidR="00277D6C" w:rsidRDefault="00277D6C" w:rsidP="00277D6C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14:paraId="42FADA56" w14:textId="77777777" w:rsidR="00277D6C" w:rsidRPr="00DE05AE" w:rsidRDefault="00277D6C" w:rsidP="00277D6C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DE05AE">
              <w:rPr>
                <w:rFonts w:ascii="Times" w:hAnsi="Times"/>
                <w:b/>
                <w:bCs/>
                <w:sz w:val="28"/>
                <w:szCs w:val="28"/>
              </w:rPr>
              <w:t>DENOMINAZIONE E CODICE FISCALE DEL SOGGETTO RICEVENTE (ASSOCIAZIONE)</w:t>
            </w:r>
          </w:p>
          <w:p w14:paraId="264C427D" w14:textId="4DFB766C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</w:tr>
      <w:tr w:rsidR="00277D6C" w14:paraId="7D77E240" w14:textId="77777777" w:rsidTr="00277D6C">
        <w:tc>
          <w:tcPr>
            <w:tcW w:w="3569" w:type="dxa"/>
          </w:tcPr>
          <w:p w14:paraId="34D7B061" w14:textId="77777777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</w:p>
          <w:p w14:paraId="405BD209" w14:textId="2C96EB90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DATA DI INCASSO</w:t>
            </w:r>
          </w:p>
        </w:tc>
        <w:tc>
          <w:tcPr>
            <w:tcW w:w="3569" w:type="dxa"/>
          </w:tcPr>
          <w:p w14:paraId="4ADF11AF" w14:textId="77777777" w:rsid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</w:p>
          <w:p w14:paraId="1D958AD3" w14:textId="3A9A41E7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SOGGETTO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 w:rsidRPr="00277D6C">
              <w:rPr>
                <w:rFonts w:ascii="Times" w:hAnsi="Times"/>
                <w:b/>
                <w:bCs/>
              </w:rPr>
              <w:t>EROGATORE</w:t>
            </w:r>
          </w:p>
        </w:tc>
        <w:tc>
          <w:tcPr>
            <w:tcW w:w="3569" w:type="dxa"/>
          </w:tcPr>
          <w:p w14:paraId="0CFB752E" w14:textId="648CA41C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CASUALE (ad esempio, liberalità o contributo su un progetto specifico)</w:t>
            </w:r>
          </w:p>
        </w:tc>
        <w:tc>
          <w:tcPr>
            <w:tcW w:w="3570" w:type="dxa"/>
          </w:tcPr>
          <w:p w14:paraId="072A6ED9" w14:textId="77777777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</w:p>
          <w:p w14:paraId="25CB25DA" w14:textId="6F57677F" w:rsidR="00277D6C" w:rsidRPr="00277D6C" w:rsidRDefault="00277D6C" w:rsidP="00277D6C">
            <w:pPr>
              <w:jc w:val="center"/>
              <w:rPr>
                <w:rFonts w:ascii="Times" w:hAnsi="Times"/>
                <w:b/>
                <w:bCs/>
              </w:rPr>
            </w:pPr>
            <w:r w:rsidRPr="00277D6C">
              <w:rPr>
                <w:rFonts w:ascii="Times" w:hAnsi="Times"/>
                <w:b/>
                <w:bCs/>
              </w:rPr>
              <w:t>SOMMA INCASSATA</w:t>
            </w:r>
          </w:p>
        </w:tc>
      </w:tr>
      <w:tr w:rsidR="000E7B6B" w14:paraId="24DB1BED" w14:textId="77777777" w:rsidTr="00277D6C">
        <w:tc>
          <w:tcPr>
            <w:tcW w:w="3569" w:type="dxa"/>
          </w:tcPr>
          <w:p w14:paraId="3AEA8D5E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0F47AB29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650D948A" w14:textId="533E120F" w:rsidR="000E7B6B" w:rsidRPr="009505F9" w:rsidRDefault="000E7B6B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21.02.2022</w:t>
            </w:r>
          </w:p>
        </w:tc>
        <w:tc>
          <w:tcPr>
            <w:tcW w:w="3569" w:type="dxa"/>
          </w:tcPr>
          <w:p w14:paraId="199E69F9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51A49FA2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55086E23" w14:textId="6D542F39" w:rsidR="000E7B6B" w:rsidRPr="009505F9" w:rsidRDefault="000E7B6B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Comune di Udine</w:t>
            </w:r>
          </w:p>
        </w:tc>
        <w:tc>
          <w:tcPr>
            <w:tcW w:w="3569" w:type="dxa"/>
          </w:tcPr>
          <w:p w14:paraId="055836B3" w14:textId="77777777" w:rsidR="000E7B6B" w:rsidRDefault="009505F9" w:rsidP="009505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Concessione di contributo finanziario per specifica iniziativa con finalità culturali</w:t>
            </w:r>
          </w:p>
          <w:p w14:paraId="3F762628" w14:textId="0C1AEA5A" w:rsidR="009505F9" w:rsidRPr="009505F9" w:rsidRDefault="009505F9" w:rsidP="009505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Determinazione </w:t>
            </w:r>
            <w:r w:rsidRPr="009505F9">
              <w:rPr>
                <w:rFonts w:ascii="Times" w:hAnsi="Times"/>
              </w:rPr>
              <w:t>4458 del 10/12/2021</w:t>
            </w:r>
          </w:p>
        </w:tc>
        <w:tc>
          <w:tcPr>
            <w:tcW w:w="3570" w:type="dxa"/>
          </w:tcPr>
          <w:p w14:paraId="6234834A" w14:textId="77777777" w:rsidR="00FE7B06" w:rsidRDefault="00FE7B06" w:rsidP="00277D6C">
            <w:pPr>
              <w:jc w:val="center"/>
              <w:rPr>
                <w:rFonts w:ascii="Times" w:hAnsi="Times"/>
              </w:rPr>
            </w:pPr>
          </w:p>
          <w:p w14:paraId="641738DE" w14:textId="77777777" w:rsidR="00FE7B06" w:rsidRDefault="00FE7B06" w:rsidP="00277D6C">
            <w:pPr>
              <w:jc w:val="center"/>
              <w:rPr>
                <w:rFonts w:ascii="Times" w:hAnsi="Times"/>
              </w:rPr>
            </w:pPr>
          </w:p>
          <w:p w14:paraId="32A2A685" w14:textId="0E260840" w:rsidR="000E7B6B" w:rsidRPr="009505F9" w:rsidRDefault="000E7B6B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€ 15.000,00</w:t>
            </w:r>
          </w:p>
        </w:tc>
      </w:tr>
      <w:tr w:rsidR="00FF4E79" w14:paraId="02F0422C" w14:textId="77777777" w:rsidTr="00277D6C">
        <w:tc>
          <w:tcPr>
            <w:tcW w:w="3569" w:type="dxa"/>
          </w:tcPr>
          <w:p w14:paraId="39B8D27F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22BBB9DC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4A57E0B6" w14:textId="02702157" w:rsidR="00FF4E79" w:rsidRPr="009505F9" w:rsidRDefault="00FF4E79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28.02.2022</w:t>
            </w:r>
          </w:p>
        </w:tc>
        <w:tc>
          <w:tcPr>
            <w:tcW w:w="3569" w:type="dxa"/>
          </w:tcPr>
          <w:p w14:paraId="3ED9D10B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2BEDF2D1" w14:textId="77777777" w:rsidR="00360F26" w:rsidRDefault="00360F26" w:rsidP="00277D6C">
            <w:pPr>
              <w:jc w:val="center"/>
              <w:rPr>
                <w:rFonts w:ascii="Times" w:hAnsi="Times"/>
              </w:rPr>
            </w:pPr>
          </w:p>
          <w:p w14:paraId="28547F82" w14:textId="45356199" w:rsidR="00FF4E79" w:rsidRPr="009505F9" w:rsidRDefault="00FF4E79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Comune di Udine</w:t>
            </w:r>
          </w:p>
        </w:tc>
        <w:tc>
          <w:tcPr>
            <w:tcW w:w="3569" w:type="dxa"/>
          </w:tcPr>
          <w:p w14:paraId="040309D4" w14:textId="77777777" w:rsidR="00360F26" w:rsidRDefault="00360F26" w:rsidP="00360F2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Concessione di contributo finanziario per specifica iniziativa con finalità culturali</w:t>
            </w:r>
          </w:p>
          <w:p w14:paraId="4CAC6C74" w14:textId="039CB1BB" w:rsidR="00FF4E79" w:rsidRPr="009505F9" w:rsidRDefault="00360F26" w:rsidP="00360F2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Determinazione </w:t>
            </w:r>
            <w:r w:rsidRPr="009505F9">
              <w:rPr>
                <w:rFonts w:ascii="Times" w:hAnsi="Times"/>
              </w:rPr>
              <w:t>4458 del 10/12/2021</w:t>
            </w:r>
          </w:p>
        </w:tc>
        <w:tc>
          <w:tcPr>
            <w:tcW w:w="3570" w:type="dxa"/>
          </w:tcPr>
          <w:p w14:paraId="212CAAB0" w14:textId="77777777" w:rsidR="00FE7B06" w:rsidRDefault="00FE7B06" w:rsidP="00277D6C">
            <w:pPr>
              <w:jc w:val="center"/>
              <w:rPr>
                <w:rFonts w:ascii="Times" w:hAnsi="Times"/>
              </w:rPr>
            </w:pPr>
          </w:p>
          <w:p w14:paraId="7EB202E5" w14:textId="77777777" w:rsidR="00FE7B06" w:rsidRDefault="00FE7B06" w:rsidP="00277D6C">
            <w:pPr>
              <w:jc w:val="center"/>
              <w:rPr>
                <w:rFonts w:ascii="Times" w:hAnsi="Times"/>
              </w:rPr>
            </w:pPr>
          </w:p>
          <w:p w14:paraId="0DC969E6" w14:textId="18AB4CE7" w:rsidR="00FF4E79" w:rsidRPr="009505F9" w:rsidRDefault="00FF4E79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€ 15.000,00</w:t>
            </w:r>
          </w:p>
        </w:tc>
      </w:tr>
      <w:tr w:rsidR="00FF4E79" w14:paraId="79B47528" w14:textId="77777777" w:rsidTr="00277D6C">
        <w:tc>
          <w:tcPr>
            <w:tcW w:w="3569" w:type="dxa"/>
          </w:tcPr>
          <w:p w14:paraId="17A365C8" w14:textId="77777777" w:rsidR="00434A95" w:rsidRDefault="00434A95" w:rsidP="00277D6C">
            <w:pPr>
              <w:jc w:val="center"/>
              <w:rPr>
                <w:rFonts w:ascii="Times" w:hAnsi="Times"/>
              </w:rPr>
            </w:pPr>
          </w:p>
          <w:p w14:paraId="5DB31377" w14:textId="77777777" w:rsidR="00434A95" w:rsidRDefault="00434A95" w:rsidP="00277D6C">
            <w:pPr>
              <w:jc w:val="center"/>
              <w:rPr>
                <w:rFonts w:ascii="Times" w:hAnsi="Times"/>
              </w:rPr>
            </w:pPr>
          </w:p>
          <w:p w14:paraId="2803E458" w14:textId="72846F69" w:rsidR="00FF4E79" w:rsidRPr="009505F9" w:rsidRDefault="00FF4E79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10.05.2022</w:t>
            </w:r>
          </w:p>
        </w:tc>
        <w:tc>
          <w:tcPr>
            <w:tcW w:w="3569" w:type="dxa"/>
          </w:tcPr>
          <w:p w14:paraId="0906065C" w14:textId="77777777" w:rsidR="00434A95" w:rsidRDefault="00434A95" w:rsidP="00277D6C">
            <w:pPr>
              <w:jc w:val="center"/>
              <w:rPr>
                <w:rFonts w:ascii="Times" w:hAnsi="Times"/>
              </w:rPr>
            </w:pPr>
          </w:p>
          <w:p w14:paraId="6658F477" w14:textId="77777777" w:rsidR="00434A95" w:rsidRDefault="00434A95" w:rsidP="00277D6C">
            <w:pPr>
              <w:jc w:val="center"/>
              <w:rPr>
                <w:rFonts w:ascii="Times" w:hAnsi="Times"/>
              </w:rPr>
            </w:pPr>
          </w:p>
          <w:p w14:paraId="385BD0B2" w14:textId="472EB816" w:rsidR="00FF4E79" w:rsidRPr="009505F9" w:rsidRDefault="00FF4E79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Comune di Udine</w:t>
            </w:r>
          </w:p>
        </w:tc>
        <w:tc>
          <w:tcPr>
            <w:tcW w:w="3569" w:type="dxa"/>
          </w:tcPr>
          <w:p w14:paraId="35621681" w14:textId="6953A2A7" w:rsidR="00FF4E79" w:rsidRPr="009505F9" w:rsidRDefault="00147323" w:rsidP="0014732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Concessione di contributo finanziario per specifica iniziativa con finalità culturale</w:t>
            </w:r>
            <w:r>
              <w:rPr>
                <w:rFonts w:ascii="Times" w:hAnsi="Times"/>
              </w:rPr>
              <w:br/>
              <w:t>Determinazione</w:t>
            </w:r>
            <w:r w:rsidRPr="00147323">
              <w:rPr>
                <w:rFonts w:ascii="Times" w:hAnsi="Times"/>
              </w:rPr>
              <w:t xml:space="preserve"> 2508 d</w:t>
            </w:r>
            <w:r>
              <w:rPr>
                <w:rFonts w:ascii="Times" w:hAnsi="Times"/>
              </w:rPr>
              <w:t>el 03/05/2022</w:t>
            </w:r>
          </w:p>
        </w:tc>
        <w:tc>
          <w:tcPr>
            <w:tcW w:w="3570" w:type="dxa"/>
          </w:tcPr>
          <w:p w14:paraId="21550DF1" w14:textId="77777777" w:rsidR="00FE7B06" w:rsidRDefault="00FE7B06" w:rsidP="00277D6C">
            <w:pPr>
              <w:jc w:val="center"/>
              <w:rPr>
                <w:rFonts w:ascii="Times" w:hAnsi="Times"/>
              </w:rPr>
            </w:pPr>
          </w:p>
          <w:p w14:paraId="6407C206" w14:textId="77777777" w:rsidR="00FE7B06" w:rsidRDefault="00FE7B06" w:rsidP="00277D6C">
            <w:pPr>
              <w:jc w:val="center"/>
              <w:rPr>
                <w:rFonts w:ascii="Times" w:hAnsi="Times"/>
              </w:rPr>
            </w:pPr>
          </w:p>
          <w:p w14:paraId="0F06248A" w14:textId="570488FA" w:rsidR="00FF4E79" w:rsidRPr="009505F9" w:rsidRDefault="00FF4E79" w:rsidP="00277D6C">
            <w:pPr>
              <w:jc w:val="center"/>
              <w:rPr>
                <w:rFonts w:ascii="Times" w:hAnsi="Times"/>
              </w:rPr>
            </w:pPr>
            <w:r w:rsidRPr="009505F9">
              <w:rPr>
                <w:rFonts w:ascii="Times" w:hAnsi="Times"/>
              </w:rPr>
              <w:t>€ 15.000,00</w:t>
            </w:r>
          </w:p>
        </w:tc>
      </w:tr>
      <w:tr w:rsidR="00277D6C" w14:paraId="6CA44233" w14:textId="77777777" w:rsidTr="00277D6C">
        <w:tc>
          <w:tcPr>
            <w:tcW w:w="3569" w:type="dxa"/>
          </w:tcPr>
          <w:p w14:paraId="170AFF1E" w14:textId="77777777" w:rsidR="00FA15CF" w:rsidRDefault="00FA15CF" w:rsidP="00277D6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B2FAB15" w14:textId="1F058703" w:rsidR="00277D6C" w:rsidRDefault="00FF4E79" w:rsidP="00277D6C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675293">
              <w:rPr>
                <w:rFonts w:ascii="Times" w:hAnsi="Times"/>
                <w:sz w:val="22"/>
                <w:szCs w:val="22"/>
              </w:rPr>
              <w:t>02.06.202</w:t>
            </w:r>
            <w:r w:rsidR="00675293" w:rsidRPr="00675293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3569" w:type="dxa"/>
          </w:tcPr>
          <w:p w14:paraId="6EC32BF4" w14:textId="186A251A" w:rsidR="00277D6C" w:rsidRPr="00FA15CF" w:rsidRDefault="00FA15CF" w:rsidP="002B50D6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Regione FVG – Direzione centrale autonomie locali, funzione pubblica, sicurezza e politiche dell’immigrazione</w:t>
            </w:r>
          </w:p>
        </w:tc>
        <w:tc>
          <w:tcPr>
            <w:tcW w:w="3569" w:type="dxa"/>
          </w:tcPr>
          <w:p w14:paraId="60BA9125" w14:textId="77777777" w:rsidR="00FA15CF" w:rsidRDefault="00FA15CF" w:rsidP="00FA15CF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Promozione e valorizzazione della cultura e della lingua friulana nell’ambito dell’attività teatrale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07A1C10" w14:textId="6CAB00B3" w:rsidR="00277D6C" w:rsidRPr="00FA15CF" w:rsidRDefault="00FA15CF" w:rsidP="00FA15CF">
            <w:pPr>
              <w:spacing w:line="276" w:lineRule="auto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L.R. </w:t>
            </w:r>
            <w:r w:rsidR="00E440E4" w:rsidRPr="00E440E4">
              <w:rPr>
                <w:rFonts w:ascii="Times" w:hAnsi="Times"/>
                <w:sz w:val="22"/>
                <w:szCs w:val="22"/>
              </w:rPr>
              <w:t>n.26/2020 art.10, cc. 105-106-107</w:t>
            </w:r>
          </w:p>
        </w:tc>
        <w:tc>
          <w:tcPr>
            <w:tcW w:w="3570" w:type="dxa"/>
          </w:tcPr>
          <w:p w14:paraId="514F5C30" w14:textId="77777777" w:rsidR="00FA15CF" w:rsidRDefault="00FA15CF" w:rsidP="00FA15C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9D29DF2" w14:textId="77777777" w:rsidR="00FE7B06" w:rsidRDefault="00FE7B06" w:rsidP="00FA15C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793655B" w14:textId="69ED90A3" w:rsidR="00277D6C" w:rsidRPr="00FA15CF" w:rsidRDefault="00FA15CF" w:rsidP="00FA15C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A15CF">
              <w:rPr>
                <w:rFonts w:ascii="Times" w:hAnsi="Times"/>
                <w:sz w:val="22"/>
                <w:szCs w:val="22"/>
              </w:rPr>
              <w:t>€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6F7395">
              <w:rPr>
                <w:rFonts w:ascii="Times" w:hAnsi="Times"/>
              </w:rPr>
              <w:t>1</w:t>
            </w:r>
            <w:r w:rsidR="00FF4E79">
              <w:rPr>
                <w:rFonts w:ascii="Times" w:hAnsi="Times"/>
              </w:rPr>
              <w:t>15</w:t>
            </w:r>
            <w:r w:rsidR="00E440E4">
              <w:rPr>
                <w:rFonts w:ascii="Times" w:hAnsi="Times"/>
              </w:rPr>
              <w:t>.</w:t>
            </w:r>
            <w:r w:rsidR="00FF4E79">
              <w:rPr>
                <w:rFonts w:ascii="Times" w:hAnsi="Times"/>
              </w:rPr>
              <w:t>2</w:t>
            </w:r>
            <w:r w:rsidR="00E440E4">
              <w:rPr>
                <w:rFonts w:ascii="Times" w:hAnsi="Times"/>
              </w:rPr>
              <w:t>00,00</w:t>
            </w:r>
          </w:p>
        </w:tc>
      </w:tr>
      <w:tr w:rsidR="006F7395" w14:paraId="533FF5D4" w14:textId="77777777" w:rsidTr="00277D6C">
        <w:tc>
          <w:tcPr>
            <w:tcW w:w="3569" w:type="dxa"/>
          </w:tcPr>
          <w:p w14:paraId="27F29970" w14:textId="1B99FBF9" w:rsidR="006F7395" w:rsidRDefault="00FF4E79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07.09.2022</w:t>
            </w:r>
          </w:p>
        </w:tc>
        <w:tc>
          <w:tcPr>
            <w:tcW w:w="3569" w:type="dxa"/>
          </w:tcPr>
          <w:p w14:paraId="20F512BD" w14:textId="49ABDBA6" w:rsidR="006F7395" w:rsidRDefault="006F7395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232E1">
              <w:rPr>
                <w:rFonts w:ascii="Times" w:hAnsi="Times"/>
                <w:sz w:val="22"/>
                <w:szCs w:val="22"/>
              </w:rPr>
              <w:t xml:space="preserve">ARLeF -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Agjenzie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Regionâl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pe </w:t>
            </w:r>
            <w:proofErr w:type="spellStart"/>
            <w:r w:rsidRPr="00D232E1">
              <w:rPr>
                <w:rFonts w:ascii="Times" w:hAnsi="Times"/>
                <w:sz w:val="22"/>
                <w:szCs w:val="22"/>
              </w:rPr>
              <w:t>Lenghe</w:t>
            </w:r>
            <w:proofErr w:type="spellEnd"/>
            <w:r w:rsidRPr="00D232E1">
              <w:rPr>
                <w:rFonts w:ascii="Times" w:hAnsi="Times"/>
                <w:sz w:val="22"/>
                <w:szCs w:val="22"/>
              </w:rPr>
              <w:t xml:space="preserve"> Furlane</w:t>
            </w:r>
          </w:p>
        </w:tc>
        <w:tc>
          <w:tcPr>
            <w:tcW w:w="3569" w:type="dxa"/>
          </w:tcPr>
          <w:p w14:paraId="78A1035C" w14:textId="77777777" w:rsidR="006F7395" w:rsidRPr="00D232E1" w:rsidRDefault="006F7395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232E1">
              <w:rPr>
                <w:rFonts w:ascii="Times" w:hAnsi="Times"/>
                <w:sz w:val="22"/>
                <w:szCs w:val="22"/>
              </w:rPr>
              <w:t>Contributo all’Associazione Teatri Stabil Furlan per iniziative anno 2021.</w:t>
            </w:r>
          </w:p>
          <w:p w14:paraId="74DCA736" w14:textId="1B00264D" w:rsidR="006F7395" w:rsidRDefault="006F7395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232E1">
              <w:rPr>
                <w:rFonts w:ascii="Times" w:hAnsi="Times"/>
                <w:sz w:val="22"/>
                <w:szCs w:val="22"/>
              </w:rPr>
              <w:lastRenderedPageBreak/>
              <w:t>Deliberazione n. 30 del 16.06.2021 e decreto n. 146 del 25.06.2021</w:t>
            </w:r>
          </w:p>
        </w:tc>
        <w:tc>
          <w:tcPr>
            <w:tcW w:w="3570" w:type="dxa"/>
          </w:tcPr>
          <w:p w14:paraId="39AF5834" w14:textId="77777777" w:rsidR="006F7395" w:rsidRDefault="006F7395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007B88E" w14:textId="59F83084" w:rsidR="006F7395" w:rsidRDefault="006F7395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€ 30.000,00</w:t>
            </w:r>
          </w:p>
        </w:tc>
      </w:tr>
      <w:tr w:rsidR="00B95899" w14:paraId="4E0E5ACB" w14:textId="77777777" w:rsidTr="00277D6C">
        <w:tc>
          <w:tcPr>
            <w:tcW w:w="3569" w:type="dxa"/>
          </w:tcPr>
          <w:p w14:paraId="1EB62933" w14:textId="203D33CD" w:rsidR="00B95899" w:rsidRPr="006F7395" w:rsidRDefault="00FE5A95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FE5A95">
              <w:rPr>
                <w:rFonts w:ascii="Times" w:hAnsi="Times"/>
                <w:sz w:val="22"/>
                <w:szCs w:val="22"/>
              </w:rPr>
              <w:t>23.12.2022</w:t>
            </w:r>
          </w:p>
        </w:tc>
        <w:tc>
          <w:tcPr>
            <w:tcW w:w="3569" w:type="dxa"/>
          </w:tcPr>
          <w:p w14:paraId="4D575CD9" w14:textId="3000D705" w:rsidR="00B95899" w:rsidRPr="00D232E1" w:rsidRDefault="00B95899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Fondazione Friuli</w:t>
            </w:r>
          </w:p>
        </w:tc>
        <w:tc>
          <w:tcPr>
            <w:tcW w:w="3569" w:type="dxa"/>
          </w:tcPr>
          <w:p w14:paraId="2B91CA13" w14:textId="13D8588D" w:rsidR="00B95899" w:rsidRPr="00D232E1" w:rsidRDefault="00ED2439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Contributo per progetto </w:t>
            </w:r>
            <w:r w:rsidRPr="00ED2439">
              <w:rPr>
                <w:rFonts w:ascii="Times" w:hAnsi="Times"/>
                <w:sz w:val="22"/>
                <w:szCs w:val="22"/>
              </w:rPr>
              <w:t>"La Casa"</w:t>
            </w:r>
            <w:r>
              <w:rPr>
                <w:rFonts w:ascii="Times" w:hAnsi="Times"/>
                <w:sz w:val="22"/>
                <w:szCs w:val="22"/>
              </w:rPr>
              <w:t xml:space="preserve">, </w:t>
            </w:r>
            <w:r w:rsidRPr="00ED2439">
              <w:rPr>
                <w:rFonts w:ascii="Times" w:hAnsi="Times"/>
                <w:sz w:val="22"/>
                <w:szCs w:val="22"/>
              </w:rPr>
              <w:t>prot. 2020.0532</w:t>
            </w:r>
          </w:p>
        </w:tc>
        <w:tc>
          <w:tcPr>
            <w:tcW w:w="3570" w:type="dxa"/>
          </w:tcPr>
          <w:p w14:paraId="1301FB32" w14:textId="7F003E19" w:rsidR="00B95899" w:rsidRDefault="00B95899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€ 10.000,00</w:t>
            </w:r>
          </w:p>
        </w:tc>
      </w:tr>
      <w:tr w:rsidR="007752C7" w14:paraId="3DDAB07D" w14:textId="77777777" w:rsidTr="00277D6C">
        <w:tc>
          <w:tcPr>
            <w:tcW w:w="3569" w:type="dxa"/>
          </w:tcPr>
          <w:p w14:paraId="248FF002" w14:textId="77777777" w:rsidR="00F60D77" w:rsidRDefault="00F60D77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</w:p>
          <w:p w14:paraId="0BA3535D" w14:textId="77777777" w:rsidR="00E66A7E" w:rsidRDefault="00E66A7E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</w:p>
          <w:p w14:paraId="78F7E82C" w14:textId="5F60477C" w:rsidR="007752C7" w:rsidRPr="006F7395" w:rsidRDefault="00FF4E79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FE5A95">
              <w:rPr>
                <w:rFonts w:ascii="Times" w:hAnsi="Times"/>
                <w:sz w:val="22"/>
                <w:szCs w:val="22"/>
              </w:rPr>
              <w:t>28.10.2022</w:t>
            </w:r>
          </w:p>
        </w:tc>
        <w:tc>
          <w:tcPr>
            <w:tcW w:w="3569" w:type="dxa"/>
          </w:tcPr>
          <w:p w14:paraId="7313F30E" w14:textId="77777777" w:rsidR="00E66A7E" w:rsidRDefault="00E66A7E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5992E61B" w14:textId="33698B5B" w:rsidR="007752C7" w:rsidRDefault="00FF4E79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Ministero della Cultura dell’Ambasciata </w:t>
            </w:r>
            <w:r w:rsidR="006340FA">
              <w:rPr>
                <w:rFonts w:ascii="Times" w:hAnsi="Times"/>
                <w:sz w:val="22"/>
                <w:szCs w:val="22"/>
              </w:rPr>
              <w:t>olandese</w:t>
            </w:r>
            <w:r>
              <w:rPr>
                <w:rFonts w:ascii="Times" w:hAnsi="Times"/>
                <w:sz w:val="22"/>
                <w:szCs w:val="22"/>
              </w:rPr>
              <w:t xml:space="preserve"> a Roma</w:t>
            </w:r>
          </w:p>
        </w:tc>
        <w:tc>
          <w:tcPr>
            <w:tcW w:w="3569" w:type="dxa"/>
          </w:tcPr>
          <w:p w14:paraId="7392790A" w14:textId="688D14AA" w:rsidR="007752C7" w:rsidRPr="00D232E1" w:rsidRDefault="003D7741" w:rsidP="002B50D6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Sussidio a favore del progetto “Wat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Soesto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!” Determinazione </w:t>
            </w:r>
            <w:r w:rsidRPr="003D7741">
              <w:rPr>
                <w:rFonts w:ascii="Times" w:hAnsi="Times"/>
                <w:sz w:val="22"/>
                <w:szCs w:val="22"/>
              </w:rPr>
              <w:t>ROM/ICB/2022/BDB-C/M-2</w:t>
            </w:r>
            <w:r w:rsidR="002B50D6">
              <w:rPr>
                <w:rFonts w:ascii="Times" w:hAnsi="Times"/>
                <w:sz w:val="22"/>
                <w:szCs w:val="22"/>
              </w:rPr>
              <w:t xml:space="preserve"> del 25 ottobre 2022</w:t>
            </w:r>
          </w:p>
        </w:tc>
        <w:tc>
          <w:tcPr>
            <w:tcW w:w="3570" w:type="dxa"/>
          </w:tcPr>
          <w:p w14:paraId="7C892329" w14:textId="77777777" w:rsidR="00FE7B06" w:rsidRDefault="00FE7B06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53A6FAA" w14:textId="681158D0" w:rsidR="007752C7" w:rsidRDefault="00FF4E79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€ 10.500,00</w:t>
            </w:r>
          </w:p>
        </w:tc>
      </w:tr>
      <w:tr w:rsidR="007752C7" w14:paraId="0383872E" w14:textId="77777777" w:rsidTr="00277D6C">
        <w:tc>
          <w:tcPr>
            <w:tcW w:w="3569" w:type="dxa"/>
          </w:tcPr>
          <w:p w14:paraId="698D63B1" w14:textId="77777777" w:rsidR="00F60D77" w:rsidRDefault="00F60D77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</w:p>
          <w:p w14:paraId="75B8CCB0" w14:textId="77777777" w:rsidR="00F60D77" w:rsidRDefault="00F60D77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</w:p>
          <w:p w14:paraId="2C51A2E6" w14:textId="7E37ED71" w:rsidR="007752C7" w:rsidRPr="006F7395" w:rsidRDefault="00AB6723" w:rsidP="00F60D77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FE5A95">
              <w:rPr>
                <w:rFonts w:ascii="Times" w:hAnsi="Times"/>
                <w:sz w:val="22"/>
                <w:szCs w:val="22"/>
              </w:rPr>
              <w:t>15.11.2022</w:t>
            </w:r>
          </w:p>
        </w:tc>
        <w:tc>
          <w:tcPr>
            <w:tcW w:w="3569" w:type="dxa"/>
          </w:tcPr>
          <w:p w14:paraId="5F2C5BA7" w14:textId="77777777" w:rsidR="00F60D77" w:rsidRDefault="00F60D77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79B70B42" w14:textId="77777777" w:rsidR="00F60D77" w:rsidRDefault="00F60D77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52E311B1" w14:textId="43C50E01" w:rsidR="007752C7" w:rsidRDefault="00AB6723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Comune di Udine</w:t>
            </w:r>
          </w:p>
        </w:tc>
        <w:tc>
          <w:tcPr>
            <w:tcW w:w="3569" w:type="dxa"/>
          </w:tcPr>
          <w:p w14:paraId="6C2A9FB8" w14:textId="1BEAC076" w:rsidR="007752C7" w:rsidRPr="00D232E1" w:rsidRDefault="00147323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</w:rPr>
              <w:t>Concessione di contributo finanziario per specifica iniziativa con finalità culturale</w:t>
            </w:r>
            <w:r>
              <w:rPr>
                <w:rFonts w:ascii="Times" w:hAnsi="Times"/>
              </w:rPr>
              <w:br/>
              <w:t>Determinazione</w:t>
            </w:r>
            <w:r w:rsidRPr="00147323">
              <w:rPr>
                <w:rFonts w:ascii="Times" w:hAnsi="Times"/>
              </w:rPr>
              <w:t xml:space="preserve"> 2508 d</w:t>
            </w:r>
            <w:r>
              <w:rPr>
                <w:rFonts w:ascii="Times" w:hAnsi="Times"/>
              </w:rPr>
              <w:t>el 03/05/2022</w:t>
            </w:r>
          </w:p>
        </w:tc>
        <w:tc>
          <w:tcPr>
            <w:tcW w:w="3570" w:type="dxa"/>
          </w:tcPr>
          <w:p w14:paraId="5BB476B1" w14:textId="77777777" w:rsidR="00FE7B06" w:rsidRDefault="00FE7B06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846278B" w14:textId="77777777" w:rsidR="00FE7B06" w:rsidRDefault="00FE7B06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A3E4FAE" w14:textId="353A4A6E" w:rsidR="007752C7" w:rsidRDefault="00AB6723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€ 15.000,00</w:t>
            </w:r>
          </w:p>
        </w:tc>
      </w:tr>
      <w:tr w:rsidR="00AB6723" w14:paraId="5EF30095" w14:textId="77777777" w:rsidTr="00277D6C">
        <w:tc>
          <w:tcPr>
            <w:tcW w:w="3569" w:type="dxa"/>
          </w:tcPr>
          <w:p w14:paraId="69778497" w14:textId="77777777" w:rsidR="00AB6723" w:rsidRDefault="00AB6723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0825B0E" w14:textId="7A3757A3" w:rsidR="00AB6723" w:rsidRPr="006F7395" w:rsidRDefault="00D85BC7" w:rsidP="00AB6723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D85BC7">
              <w:rPr>
                <w:rFonts w:ascii="Times" w:hAnsi="Times"/>
                <w:sz w:val="22"/>
                <w:szCs w:val="22"/>
              </w:rPr>
              <w:t>01.12.2022</w:t>
            </w:r>
          </w:p>
        </w:tc>
        <w:tc>
          <w:tcPr>
            <w:tcW w:w="3569" w:type="dxa"/>
          </w:tcPr>
          <w:p w14:paraId="43EBE59A" w14:textId="44546A13" w:rsidR="00AB6723" w:rsidRDefault="00AB6723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Regione FVG – Direzione centrale autonomie locali, funzione pubblica, sicurezza e politiche dell’immigrazione</w:t>
            </w:r>
          </w:p>
        </w:tc>
        <w:tc>
          <w:tcPr>
            <w:tcW w:w="3569" w:type="dxa"/>
          </w:tcPr>
          <w:p w14:paraId="4BD423A7" w14:textId="5E00FD32" w:rsidR="00AB6723" w:rsidRPr="00D232E1" w:rsidRDefault="00C27249" w:rsidP="004224A0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C27249">
              <w:rPr>
                <w:rFonts w:ascii="Times" w:hAnsi="Times"/>
                <w:sz w:val="22"/>
                <w:szCs w:val="22"/>
              </w:rPr>
              <w:t xml:space="preserve">L.R. n.26/2020, art.10, cc.105-106-107. </w:t>
            </w:r>
            <w:r>
              <w:rPr>
                <w:rFonts w:ascii="Times" w:hAnsi="Times"/>
                <w:sz w:val="22"/>
                <w:szCs w:val="22"/>
              </w:rPr>
              <w:t xml:space="preserve">Saldo </w:t>
            </w:r>
            <w:r w:rsidRPr="00C27249">
              <w:rPr>
                <w:rFonts w:ascii="Times" w:hAnsi="Times"/>
                <w:sz w:val="22"/>
                <w:szCs w:val="22"/>
              </w:rPr>
              <w:t>del contributo per attività di promozione e valorizzazione della lingua friulana nell’ambito dell’attività teatrale per l’anno 2021.</w:t>
            </w:r>
          </w:p>
        </w:tc>
        <w:tc>
          <w:tcPr>
            <w:tcW w:w="3570" w:type="dxa"/>
          </w:tcPr>
          <w:p w14:paraId="534E05C4" w14:textId="77777777" w:rsidR="00AB6723" w:rsidRDefault="00AB6723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468AE4A" w14:textId="39ECDE73" w:rsidR="003C2674" w:rsidRDefault="003C2674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€ 17.280,00</w:t>
            </w:r>
          </w:p>
        </w:tc>
      </w:tr>
      <w:tr w:rsidR="00AB6723" w14:paraId="2061C24E" w14:textId="77777777" w:rsidTr="00277D6C">
        <w:tc>
          <w:tcPr>
            <w:tcW w:w="3569" w:type="dxa"/>
          </w:tcPr>
          <w:p w14:paraId="75762A79" w14:textId="77777777" w:rsidR="00AB6723" w:rsidRPr="00DE5491" w:rsidRDefault="00AB6723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1846727" w14:textId="77777777" w:rsidR="00F60D77" w:rsidRPr="00DE5491" w:rsidRDefault="00F60D77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B392CFA" w14:textId="77777777" w:rsidR="00F60D77" w:rsidRPr="00DE5491" w:rsidRDefault="00F60D77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C6ACF8D" w14:textId="77777777" w:rsidR="00F60D77" w:rsidRPr="00DE5491" w:rsidRDefault="00F60D77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D7B6BEE" w14:textId="77777777" w:rsidR="00F60D77" w:rsidRPr="00DE5491" w:rsidRDefault="00F60D77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C3B6459" w14:textId="77777777" w:rsidR="00F60D77" w:rsidRPr="00DE5491" w:rsidRDefault="00F60D77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50E5107" w14:textId="65E551DE" w:rsidR="00AB6723" w:rsidRPr="00DE5491" w:rsidRDefault="00DE5491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E5491">
              <w:rPr>
                <w:rFonts w:ascii="Times" w:hAnsi="Times"/>
                <w:sz w:val="22"/>
                <w:szCs w:val="22"/>
              </w:rPr>
              <w:t>05.12.2022</w:t>
            </w:r>
          </w:p>
        </w:tc>
        <w:tc>
          <w:tcPr>
            <w:tcW w:w="3569" w:type="dxa"/>
          </w:tcPr>
          <w:p w14:paraId="637A7CB1" w14:textId="77777777" w:rsidR="00F60D77" w:rsidRDefault="00F60D77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61C3FFCB" w14:textId="77777777" w:rsidR="00F60D77" w:rsidRDefault="00F60D77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2110E832" w14:textId="77777777" w:rsidR="00F60D77" w:rsidRDefault="00F60D77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7CFB7B78" w14:textId="77777777" w:rsidR="00F60D77" w:rsidRDefault="00F60D77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1B9E4C24" w14:textId="77777777" w:rsidR="00F60D77" w:rsidRDefault="00F60D77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  <w:p w14:paraId="314737F6" w14:textId="56BC949E" w:rsidR="00AB6723" w:rsidRDefault="00AB6723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Regione FVG – Direzione centrale </w:t>
            </w:r>
            <w:r w:rsidR="00A92A54">
              <w:rPr>
                <w:rFonts w:ascii="Times" w:hAnsi="Times"/>
                <w:sz w:val="22"/>
                <w:szCs w:val="22"/>
              </w:rPr>
              <w:t>cultura e sport</w:t>
            </w:r>
          </w:p>
        </w:tc>
        <w:tc>
          <w:tcPr>
            <w:tcW w:w="3569" w:type="dxa"/>
          </w:tcPr>
          <w:p w14:paraId="143A979C" w14:textId="404369D4" w:rsidR="00AB6723" w:rsidRPr="00D232E1" w:rsidRDefault="00D11185" w:rsidP="00AB672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D11185">
              <w:rPr>
                <w:rFonts w:ascii="Times" w:hAnsi="Times"/>
                <w:sz w:val="22"/>
                <w:szCs w:val="22"/>
              </w:rPr>
              <w:t xml:space="preserve">Legge regionale 11 agosto 2014, n. 16, articolo 14, comma 2. Avviso pubblico per la concessione di contributi a sostegno di iniziative progettuali riguardanti lo spettacolo dal vivo (musica, danza e prosa), manifestazioni cinematografiche, manifestazioni espositive e di divulgazione della cultura sul tema </w:t>
            </w:r>
            <w:proofErr w:type="gramStart"/>
            <w:r w:rsidRPr="00D11185">
              <w:rPr>
                <w:rFonts w:ascii="Times" w:hAnsi="Times"/>
                <w:sz w:val="22"/>
                <w:szCs w:val="22"/>
              </w:rPr>
              <w:t>100°</w:t>
            </w:r>
            <w:proofErr w:type="gramEnd"/>
            <w:r w:rsidRPr="00D11185">
              <w:rPr>
                <w:rFonts w:ascii="Times" w:hAnsi="Times"/>
                <w:sz w:val="22"/>
                <w:szCs w:val="22"/>
              </w:rPr>
              <w:t xml:space="preserve"> anniversario della nascita di Pier Paolo Pasolini approvato con deliberazione di Giunta Regionale del 26 novembre 2021, n. 1801</w:t>
            </w:r>
          </w:p>
        </w:tc>
        <w:tc>
          <w:tcPr>
            <w:tcW w:w="3570" w:type="dxa"/>
          </w:tcPr>
          <w:p w14:paraId="65EA394F" w14:textId="77777777" w:rsidR="00AB6723" w:rsidRDefault="00AB6723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656BF38E" w14:textId="77777777" w:rsidR="00FE7B06" w:rsidRDefault="00FE7B06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BE4C8FE" w14:textId="77777777" w:rsidR="00FE7B06" w:rsidRDefault="00FE7B06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CF4E97E" w14:textId="77777777" w:rsidR="00FE7B06" w:rsidRDefault="00FE7B06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A67C1A2" w14:textId="77777777" w:rsidR="00FE7B06" w:rsidRDefault="00FE7B06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9D9B4B4" w14:textId="77777777" w:rsidR="00FE7B06" w:rsidRDefault="00FE7B06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37266F3" w14:textId="77777777" w:rsidR="00FE7B06" w:rsidRDefault="00FE7B06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6D6FAD7" w14:textId="6FF63594" w:rsidR="003C2674" w:rsidRDefault="003C2674" w:rsidP="00AB672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€ 27.000,00</w:t>
            </w:r>
          </w:p>
        </w:tc>
      </w:tr>
      <w:tr w:rsidR="007752C7" w14:paraId="1045F291" w14:textId="77777777" w:rsidTr="00277D6C">
        <w:tc>
          <w:tcPr>
            <w:tcW w:w="3569" w:type="dxa"/>
          </w:tcPr>
          <w:p w14:paraId="1C9A98A4" w14:textId="77777777" w:rsidR="007752C7" w:rsidRPr="006F7395" w:rsidRDefault="007752C7" w:rsidP="006F7395">
            <w:pPr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</w:p>
        </w:tc>
        <w:tc>
          <w:tcPr>
            <w:tcW w:w="3569" w:type="dxa"/>
          </w:tcPr>
          <w:p w14:paraId="71DE9528" w14:textId="77777777" w:rsidR="007752C7" w:rsidRDefault="007752C7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569" w:type="dxa"/>
          </w:tcPr>
          <w:p w14:paraId="030D079C" w14:textId="77777777" w:rsidR="007752C7" w:rsidRPr="00D232E1" w:rsidRDefault="007752C7" w:rsidP="006F7395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570" w:type="dxa"/>
          </w:tcPr>
          <w:p w14:paraId="25E9AAB0" w14:textId="77777777" w:rsidR="007752C7" w:rsidRDefault="007752C7" w:rsidP="006F73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6F7395" w14:paraId="1A330C42" w14:textId="77777777" w:rsidTr="00277D6C">
        <w:tc>
          <w:tcPr>
            <w:tcW w:w="3569" w:type="dxa"/>
            <w:tcBorders>
              <w:left w:val="nil"/>
              <w:bottom w:val="nil"/>
              <w:right w:val="nil"/>
            </w:tcBorders>
          </w:tcPr>
          <w:p w14:paraId="4A95D03C" w14:textId="77777777" w:rsidR="006F7395" w:rsidRDefault="006F7395" w:rsidP="006F7395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single" w:sz="4" w:space="0" w:color="auto"/>
            </w:tcBorders>
          </w:tcPr>
          <w:p w14:paraId="70625CC5" w14:textId="77777777" w:rsidR="006F7395" w:rsidRDefault="006F7395" w:rsidP="006F7395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14:paraId="088DDCA5" w14:textId="0B703FEF" w:rsidR="006F7395" w:rsidRDefault="006F7395" w:rsidP="006F7395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277D6C">
              <w:rPr>
                <w:rFonts w:ascii="Times" w:hAnsi="Times"/>
                <w:b/>
                <w:bCs/>
              </w:rPr>
              <w:t>TOTALE CONTRIBUTI</w:t>
            </w:r>
          </w:p>
        </w:tc>
        <w:tc>
          <w:tcPr>
            <w:tcW w:w="3570" w:type="dxa"/>
          </w:tcPr>
          <w:p w14:paraId="455648C8" w14:textId="42AACB47" w:rsidR="006F7395" w:rsidRPr="00F10F73" w:rsidRDefault="006F7395" w:rsidP="006F7395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F10F73">
              <w:rPr>
                <w:rFonts w:ascii="Times" w:hAnsi="Times"/>
                <w:b/>
                <w:bCs/>
                <w:sz w:val="22"/>
                <w:szCs w:val="22"/>
              </w:rPr>
              <w:t xml:space="preserve">€ </w:t>
            </w:r>
            <w:r w:rsidRPr="00F10F73">
              <w:rPr>
                <w:rFonts w:ascii="Times" w:hAnsi="Times"/>
                <w:b/>
                <w:bCs/>
              </w:rPr>
              <w:t>143.000,00</w:t>
            </w:r>
          </w:p>
        </w:tc>
      </w:tr>
    </w:tbl>
    <w:p w14:paraId="20AAB4A4" w14:textId="77777777" w:rsidR="00277D6C" w:rsidRPr="00277D6C" w:rsidRDefault="00277D6C" w:rsidP="00C84DE3">
      <w:pPr>
        <w:rPr>
          <w:rFonts w:ascii="Times" w:hAnsi="Times"/>
          <w:b/>
          <w:bCs/>
          <w:sz w:val="32"/>
          <w:szCs w:val="32"/>
        </w:rPr>
      </w:pPr>
    </w:p>
    <w:sectPr w:rsidR="00277D6C" w:rsidRPr="00277D6C" w:rsidSect="00277D6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6C"/>
    <w:rsid w:val="000E7B6B"/>
    <w:rsid w:val="00147323"/>
    <w:rsid w:val="001E5912"/>
    <w:rsid w:val="00214F8C"/>
    <w:rsid w:val="00277D6C"/>
    <w:rsid w:val="002B50D6"/>
    <w:rsid w:val="002E28F7"/>
    <w:rsid w:val="00360F26"/>
    <w:rsid w:val="003C2674"/>
    <w:rsid w:val="003D7741"/>
    <w:rsid w:val="004224A0"/>
    <w:rsid w:val="00434A95"/>
    <w:rsid w:val="005F564E"/>
    <w:rsid w:val="006340FA"/>
    <w:rsid w:val="00675293"/>
    <w:rsid w:val="006F7395"/>
    <w:rsid w:val="007752C7"/>
    <w:rsid w:val="009505F9"/>
    <w:rsid w:val="00A92A54"/>
    <w:rsid w:val="00AB6723"/>
    <w:rsid w:val="00AF3848"/>
    <w:rsid w:val="00B95899"/>
    <w:rsid w:val="00C27249"/>
    <w:rsid w:val="00C84DE3"/>
    <w:rsid w:val="00D11185"/>
    <w:rsid w:val="00D232E1"/>
    <w:rsid w:val="00D85BC7"/>
    <w:rsid w:val="00DE05AE"/>
    <w:rsid w:val="00DE5491"/>
    <w:rsid w:val="00E440E4"/>
    <w:rsid w:val="00E66A7E"/>
    <w:rsid w:val="00ED2439"/>
    <w:rsid w:val="00EE56DC"/>
    <w:rsid w:val="00F10F73"/>
    <w:rsid w:val="00F60D77"/>
    <w:rsid w:val="00FA15CF"/>
    <w:rsid w:val="00FE5A95"/>
    <w:rsid w:val="00FE7B06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6C5"/>
  <w15:chartTrackingRefBased/>
  <w15:docId w15:val="{ABC315DE-E882-A545-B952-50D9EF0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Gazziero</dc:creator>
  <cp:keywords/>
  <dc:description/>
  <cp:lastModifiedBy>Teatri Stabil Furlan</cp:lastModifiedBy>
  <cp:revision>50</cp:revision>
  <dcterms:created xsi:type="dcterms:W3CDTF">2022-06-28T07:53:00Z</dcterms:created>
  <dcterms:modified xsi:type="dcterms:W3CDTF">2023-07-31T06:56:00Z</dcterms:modified>
</cp:coreProperties>
</file>